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B8D1F" w14:textId="77777777" w:rsidR="003E466D" w:rsidRDefault="003E466D"/>
    <w:p w14:paraId="79A3186E" w14:textId="70C850ED" w:rsidR="004B5B41" w:rsidRDefault="00F436B2">
      <w:r>
        <w:t>E6a</w:t>
      </w:r>
      <w:r w:rsidR="00833A92">
        <w:t xml:space="preserve"> Forest road 7n23 to first </w:t>
      </w:r>
      <w:r w:rsidR="003E466D">
        <w:t xml:space="preserve">forest </w:t>
      </w:r>
      <w:bookmarkStart w:id="0" w:name="_GoBack"/>
      <w:bookmarkEnd w:id="0"/>
      <w:r w:rsidR="00833A92">
        <w:t>road crossing</w:t>
      </w:r>
    </w:p>
    <w:p w14:paraId="00ED3EA8" w14:textId="77777777" w:rsidR="00F436B2" w:rsidRDefault="00F436B2"/>
    <w:p w14:paraId="7DABF596" w14:textId="77777777" w:rsidR="00833A92" w:rsidRDefault="00F436B2">
      <w:proofErr w:type="gramStart"/>
      <w:r>
        <w:t>Surveyed 4/9/15 by RT Hawke.</w:t>
      </w:r>
      <w:proofErr w:type="gramEnd"/>
      <w:r>
        <w:t xml:space="preserve">  </w:t>
      </w:r>
    </w:p>
    <w:p w14:paraId="27FC76F7" w14:textId="77777777" w:rsidR="00833A92" w:rsidRDefault="00833A92"/>
    <w:p w14:paraId="28896EE7" w14:textId="48F988A8" w:rsidR="00F436B2" w:rsidRDefault="00F436B2">
      <w:proofErr w:type="gramStart"/>
      <w:r>
        <w:t>A very pleasant hike, most flat for the first 3 miles.</w:t>
      </w:r>
      <w:proofErr w:type="gramEnd"/>
      <w:r>
        <w:t xml:space="preserve"> The trail goes along the shady north side of the mountain in a Big</w:t>
      </w:r>
      <w:r w:rsidR="00833A92">
        <w:t xml:space="preserve"> Cone Douglas </w:t>
      </w:r>
      <w:proofErr w:type="gramStart"/>
      <w:r w:rsidR="00833A92">
        <w:t>Fir</w:t>
      </w:r>
      <w:proofErr w:type="gramEnd"/>
      <w:r w:rsidR="00833A92">
        <w:t xml:space="preserve"> F</w:t>
      </w:r>
      <w:r>
        <w:t xml:space="preserve">orest, interspersed with Black and Canyon oaks. The Black Oak leaves had just emerged last week. This time was early peak, with a number of plants yet to bloom. The trail was lined with Miner’s lettuce in full bloom. </w:t>
      </w:r>
      <w:proofErr w:type="spellStart"/>
      <w:r>
        <w:t>Isopyrum</w:t>
      </w:r>
      <w:proofErr w:type="spellEnd"/>
      <w:r>
        <w:t xml:space="preserve">, one of the </w:t>
      </w:r>
      <w:proofErr w:type="gramStart"/>
      <w:r>
        <w:t>most uncommon</w:t>
      </w:r>
      <w:proofErr w:type="gramEnd"/>
      <w:r>
        <w:t xml:space="preserve"> plants found in southern California, has been in bloom for a while.</w:t>
      </w:r>
    </w:p>
    <w:p w14:paraId="3B704C6A" w14:textId="77777777" w:rsidR="008D3352" w:rsidRDefault="008D3352"/>
    <w:p w14:paraId="5E306233" w14:textId="77777777" w:rsidR="008D3352" w:rsidRDefault="008D3352"/>
    <w:p w14:paraId="01341F0A" w14:textId="77777777" w:rsidR="008D3352" w:rsidRDefault="008D3352">
      <w:r>
        <w:t xml:space="preserve">1 </w:t>
      </w:r>
      <w:proofErr w:type="spellStart"/>
      <w:r>
        <w:t>colothorgene</w:t>
      </w:r>
      <w:proofErr w:type="spellEnd"/>
    </w:p>
    <w:p w14:paraId="4797744F" w14:textId="77777777" w:rsidR="008D3352" w:rsidRDefault="008D3352">
      <w:r>
        <w:t xml:space="preserve">2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  <w:r>
        <w:t xml:space="preserve"> – green</w:t>
      </w:r>
    </w:p>
    <w:p w14:paraId="1855E4F4" w14:textId="77777777" w:rsidR="008D3352" w:rsidRDefault="008D3352">
      <w:proofErr w:type="gramStart"/>
      <w:r>
        <w:t xml:space="preserve">3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323D12F3" w14:textId="77777777" w:rsidR="008D3352" w:rsidRDefault="008D3352">
      <w:r>
        <w:t xml:space="preserve">4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imbric</w:t>
      </w:r>
      <w:proofErr w:type="spellEnd"/>
    </w:p>
    <w:p w14:paraId="6C0CB17E" w14:textId="77777777" w:rsidR="008D3352" w:rsidRDefault="008D3352">
      <w:r>
        <w:t xml:space="preserve">5 </w:t>
      </w:r>
      <w:proofErr w:type="spellStart"/>
      <w:r>
        <w:t>coffeeberry</w:t>
      </w:r>
      <w:proofErr w:type="spellEnd"/>
    </w:p>
    <w:p w14:paraId="3E0217F9" w14:textId="77777777" w:rsidR="008D3352" w:rsidRDefault="008D3352">
      <w:r>
        <w:t xml:space="preserve">6 big cone </w:t>
      </w:r>
      <w:proofErr w:type="spellStart"/>
      <w:proofErr w:type="gramStart"/>
      <w:r>
        <w:t>doug</w:t>
      </w:r>
      <w:proofErr w:type="spellEnd"/>
      <w:proofErr w:type="gramEnd"/>
      <w:r>
        <w:t xml:space="preserve"> fir</w:t>
      </w:r>
    </w:p>
    <w:p w14:paraId="715E8631" w14:textId="77777777" w:rsidR="008D3352" w:rsidRDefault="008D3352">
      <w:proofErr w:type="gramStart"/>
      <w:r>
        <w:t>7 coulter</w:t>
      </w:r>
      <w:proofErr w:type="gramEnd"/>
      <w:r>
        <w:t xml:space="preserve"> pine</w:t>
      </w:r>
    </w:p>
    <w:p w14:paraId="524F04BB" w14:textId="77777777" w:rsidR="008D3352" w:rsidRDefault="008D3352">
      <w:r>
        <w:t xml:space="preserve">8 </w:t>
      </w:r>
      <w:proofErr w:type="spellStart"/>
      <w:r>
        <w:t>lupinus</w:t>
      </w:r>
      <w:proofErr w:type="spellEnd"/>
      <w:r>
        <w:t xml:space="preserve"> bicolor</w:t>
      </w:r>
    </w:p>
    <w:p w14:paraId="3C754862" w14:textId="77777777" w:rsidR="008D3352" w:rsidRDefault="008D3352">
      <w:r>
        <w:t xml:space="preserve">9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7A66B841" w14:textId="77777777" w:rsidR="008D3352" w:rsidRDefault="008D3352">
      <w:r>
        <w:t xml:space="preserve">10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51B7A1F4" w14:textId="77777777" w:rsidR="008D3352" w:rsidRDefault="008D3352">
      <w:proofErr w:type="gramStart"/>
      <w:r>
        <w:t>11 miner’s lettuce</w:t>
      </w:r>
      <w:proofErr w:type="gramEnd"/>
    </w:p>
    <w:p w14:paraId="0CCCEFBA" w14:textId="77777777" w:rsidR="008D3352" w:rsidRDefault="008D3352">
      <w:r>
        <w:t xml:space="preserve">12 </w:t>
      </w:r>
      <w:proofErr w:type="spellStart"/>
      <w:r>
        <w:t>nemophia</w:t>
      </w:r>
      <w:proofErr w:type="spellEnd"/>
      <w:r>
        <w:t>- white</w:t>
      </w:r>
    </w:p>
    <w:p w14:paraId="2D155D22" w14:textId="77777777" w:rsidR="008D3352" w:rsidRDefault="008D3352">
      <w:proofErr w:type="gramStart"/>
      <w:r>
        <w:t>13 black oak</w:t>
      </w:r>
      <w:proofErr w:type="gramEnd"/>
    </w:p>
    <w:p w14:paraId="27A29B6C" w14:textId="77777777" w:rsidR="008D3352" w:rsidRDefault="008D3352">
      <w:r>
        <w:t xml:space="preserve">14 </w:t>
      </w:r>
      <w:proofErr w:type="gramStart"/>
      <w:r>
        <w:t>elderberry</w:t>
      </w:r>
      <w:proofErr w:type="gramEnd"/>
      <w:r>
        <w:t xml:space="preserve"> </w:t>
      </w:r>
    </w:p>
    <w:p w14:paraId="24314F4F" w14:textId="77777777" w:rsidR="008D3352" w:rsidRDefault="008D3352">
      <w:proofErr w:type="gramStart"/>
      <w:r>
        <w:t xml:space="preserve">15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aprinum</w:t>
      </w:r>
      <w:proofErr w:type="spellEnd"/>
    </w:p>
    <w:p w14:paraId="12BC51B5" w14:textId="77777777" w:rsidR="008D3352" w:rsidRDefault="008D3352">
      <w:r>
        <w:t xml:space="preserve">16 </w:t>
      </w:r>
      <w:proofErr w:type="spellStart"/>
      <w:r>
        <w:t>poa</w:t>
      </w:r>
      <w:proofErr w:type="spellEnd"/>
    </w:p>
    <w:p w14:paraId="4BC8A844" w14:textId="6BEC05A7" w:rsidR="00720F68" w:rsidRDefault="00720F68">
      <w:r>
        <w:t xml:space="preserve">      </w:t>
      </w:r>
      <w:proofErr w:type="gramStart"/>
      <w:r>
        <w:t>cream</w:t>
      </w:r>
      <w:proofErr w:type="gramEnd"/>
      <w:r>
        <w:t xml:space="preserve"> cups</w:t>
      </w:r>
    </w:p>
    <w:p w14:paraId="5D975595" w14:textId="772527D8" w:rsidR="008D3352" w:rsidRDefault="000144AA">
      <w:proofErr w:type="gramStart"/>
      <w:r>
        <w:t xml:space="preserve">17 </w:t>
      </w:r>
      <w:proofErr w:type="spellStart"/>
      <w:r>
        <w:t>collinsia</w:t>
      </w:r>
      <w:proofErr w:type="spellEnd"/>
      <w:proofErr w:type="gramEnd"/>
      <w:r>
        <w:t xml:space="preserve"> </w:t>
      </w:r>
      <w:proofErr w:type="spellStart"/>
      <w:r>
        <w:t>childii</w:t>
      </w:r>
      <w:proofErr w:type="spellEnd"/>
    </w:p>
    <w:p w14:paraId="11BB2440" w14:textId="77777777" w:rsidR="008D3352" w:rsidRDefault="008D3352">
      <w:r>
        <w:t xml:space="preserve">18 </w:t>
      </w:r>
      <w:proofErr w:type="spellStart"/>
      <w:r>
        <w:t>ribes</w:t>
      </w:r>
      <w:proofErr w:type="spellEnd"/>
      <w:r>
        <w:t xml:space="preserve"> (</w:t>
      </w:r>
      <w:proofErr w:type="spellStart"/>
      <w:r>
        <w:t>ros</w:t>
      </w:r>
      <w:proofErr w:type="spellEnd"/>
    </w:p>
    <w:p w14:paraId="536A6D09" w14:textId="77777777" w:rsidR="008D3352" w:rsidRDefault="008D3352">
      <w:proofErr w:type="gramStart"/>
      <w:r>
        <w:t>19 canyon</w:t>
      </w:r>
      <w:proofErr w:type="gramEnd"/>
      <w:r>
        <w:t xml:space="preserve"> oak</w:t>
      </w:r>
    </w:p>
    <w:p w14:paraId="34E5DE8B" w14:textId="77777777" w:rsidR="008D3352" w:rsidRDefault="008D3352">
      <w:proofErr w:type="gramStart"/>
      <w:r>
        <w:t xml:space="preserve">20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71974007" w14:textId="77777777" w:rsidR="008D3352" w:rsidRDefault="008D3352">
      <w:proofErr w:type="gramStart"/>
      <w:r>
        <w:t xml:space="preserve">21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52803BF6" w14:textId="00749D4C" w:rsidR="008D3352" w:rsidRDefault="00720F68">
      <w:r>
        <w:t xml:space="preserve">22 phlox </w:t>
      </w:r>
      <w:proofErr w:type="spellStart"/>
      <w:r>
        <w:t>gracilis</w:t>
      </w:r>
      <w:proofErr w:type="spellEnd"/>
    </w:p>
    <w:p w14:paraId="1C892A1B" w14:textId="514595F7" w:rsidR="008D3352" w:rsidRDefault="00720F68">
      <w:proofErr w:type="gramStart"/>
      <w:r>
        <w:t xml:space="preserve">23 </w:t>
      </w:r>
      <w:proofErr w:type="spellStart"/>
      <w:r>
        <w:t>gila</w:t>
      </w:r>
      <w:proofErr w:type="spellEnd"/>
      <w:proofErr w:type="gramEnd"/>
      <w:r>
        <w:t xml:space="preserve"> cap</w:t>
      </w:r>
    </w:p>
    <w:p w14:paraId="55210A33" w14:textId="77777777" w:rsidR="008D3352" w:rsidRDefault="008D3352">
      <w:proofErr w:type="gramStart"/>
      <w:r>
        <w:t xml:space="preserve">24 </w:t>
      </w:r>
      <w:proofErr w:type="spellStart"/>
      <w:r>
        <w:t>lupinus</w:t>
      </w:r>
      <w:proofErr w:type="spellEnd"/>
      <w:r>
        <w:t xml:space="preserve"> #2?</w:t>
      </w:r>
      <w:proofErr w:type="gramEnd"/>
    </w:p>
    <w:p w14:paraId="6F912FCD" w14:textId="77777777" w:rsidR="008D3352" w:rsidRDefault="008D3352">
      <w:proofErr w:type="gramStart"/>
      <w:r>
        <w:t>25 comet</w:t>
      </w:r>
      <w:proofErr w:type="gramEnd"/>
      <w:r>
        <w:t xml:space="preserve"> </w:t>
      </w:r>
      <w:proofErr w:type="spellStart"/>
      <w:r>
        <w:t>fl</w:t>
      </w:r>
      <w:proofErr w:type="spellEnd"/>
    </w:p>
    <w:p w14:paraId="2FE3AD2E" w14:textId="77777777" w:rsidR="008D3352" w:rsidRDefault="008D3352">
      <w:r>
        <w:t xml:space="preserve">26 </w:t>
      </w:r>
      <w:proofErr w:type="spellStart"/>
      <w:r>
        <w:t>cypthatha</w:t>
      </w:r>
      <w:proofErr w:type="spellEnd"/>
      <w:r>
        <w:t>- robust</w:t>
      </w:r>
    </w:p>
    <w:p w14:paraId="4C779228" w14:textId="77777777" w:rsidR="008D3352" w:rsidRDefault="008D3352">
      <w:proofErr w:type="gramStart"/>
      <w:r>
        <w:t xml:space="preserve">27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222ED735" w14:textId="14C324CF" w:rsidR="008D3352" w:rsidRDefault="008D3352">
      <w:r>
        <w:t xml:space="preserve">28 </w:t>
      </w:r>
      <w:proofErr w:type="spellStart"/>
      <w:r>
        <w:t>delphinum</w:t>
      </w:r>
      <w:proofErr w:type="spellEnd"/>
      <w:r w:rsidR="00720F68">
        <w:t>- purple</w:t>
      </w:r>
    </w:p>
    <w:p w14:paraId="7A02DB73" w14:textId="77777777" w:rsidR="008D3352" w:rsidRDefault="008D3352">
      <w:r>
        <w:t xml:space="preserve">29 </w:t>
      </w:r>
      <w:proofErr w:type="spellStart"/>
      <w:r>
        <w:t>balmorhiza</w:t>
      </w:r>
      <w:proofErr w:type="spellEnd"/>
      <w:r>
        <w:t xml:space="preserve"> </w:t>
      </w:r>
      <w:proofErr w:type="spellStart"/>
      <w:r>
        <w:t>deltoides</w:t>
      </w:r>
      <w:proofErr w:type="spellEnd"/>
    </w:p>
    <w:p w14:paraId="5AA9CAC1" w14:textId="77777777" w:rsidR="008D3352" w:rsidRDefault="008D3352">
      <w:r>
        <w:t xml:space="preserve">30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intergerimus</w:t>
      </w:r>
      <w:proofErr w:type="spellEnd"/>
    </w:p>
    <w:p w14:paraId="3ED4313E" w14:textId="3EE17F7E" w:rsidR="008D3352" w:rsidRDefault="008D3352">
      <w:r>
        <w:t>31 woodland star</w:t>
      </w:r>
      <w:r w:rsidR="00720F68">
        <w:t>- entire petals</w:t>
      </w:r>
    </w:p>
    <w:p w14:paraId="75970D2D" w14:textId="6BE4E042" w:rsidR="00720F68" w:rsidRDefault="00720F68">
      <w:r>
        <w:t xml:space="preserve">      </w:t>
      </w:r>
      <w:proofErr w:type="gramStart"/>
      <w:r>
        <w:t>woodland</w:t>
      </w:r>
      <w:proofErr w:type="gramEnd"/>
      <w:r>
        <w:t xml:space="preserve"> star- lobed petals</w:t>
      </w:r>
    </w:p>
    <w:p w14:paraId="6D71FD46" w14:textId="77777777" w:rsidR="008D3352" w:rsidRDefault="008D3352">
      <w:proofErr w:type="gramStart"/>
      <w:r>
        <w:lastRenderedPageBreak/>
        <w:t xml:space="preserve">32 </w:t>
      </w:r>
      <w:proofErr w:type="spellStart"/>
      <w:r>
        <w:t>osmorhiza</w:t>
      </w:r>
      <w:proofErr w:type="spellEnd"/>
      <w:proofErr w:type="gramEnd"/>
      <w:r>
        <w:t xml:space="preserve"> </w:t>
      </w:r>
      <w:proofErr w:type="spellStart"/>
      <w:r>
        <w:t>brachypoda</w:t>
      </w:r>
      <w:proofErr w:type="spellEnd"/>
    </w:p>
    <w:p w14:paraId="490E59E5" w14:textId="4C662434" w:rsidR="008D3352" w:rsidRDefault="000144AA">
      <w:proofErr w:type="gramStart"/>
      <w:r>
        <w:t>33 clarkia (</w:t>
      </w:r>
      <w:proofErr w:type="spellStart"/>
      <w:r>
        <w:t>delicata</w:t>
      </w:r>
      <w:proofErr w:type="spellEnd"/>
      <w:proofErr w:type="gramEnd"/>
    </w:p>
    <w:p w14:paraId="469B7C95" w14:textId="77777777" w:rsidR="008D3352" w:rsidRDefault="008D3352">
      <w:r>
        <w:t xml:space="preserve">34 </w:t>
      </w:r>
      <w:proofErr w:type="gramStart"/>
      <w:r>
        <w:t>wallflower</w:t>
      </w:r>
      <w:proofErr w:type="gramEnd"/>
    </w:p>
    <w:p w14:paraId="56074A87" w14:textId="77777777" w:rsidR="008D3352" w:rsidRDefault="008D3352">
      <w:proofErr w:type="gramStart"/>
      <w:r>
        <w:t xml:space="preserve">35 </w:t>
      </w:r>
      <w:proofErr w:type="spellStart"/>
      <w:r>
        <w:t>mt</w:t>
      </w:r>
      <w:proofErr w:type="spellEnd"/>
      <w:proofErr w:type="gramEnd"/>
      <w:r>
        <w:t xml:space="preserve"> dandelion</w:t>
      </w:r>
    </w:p>
    <w:p w14:paraId="70C2F42F" w14:textId="77777777" w:rsidR="008D3352" w:rsidRDefault="008D3352">
      <w:r>
        <w:t xml:space="preserve">36 </w:t>
      </w:r>
      <w:proofErr w:type="spellStart"/>
      <w:r>
        <w:t>tysanocarpus</w:t>
      </w:r>
      <w:proofErr w:type="spellEnd"/>
    </w:p>
    <w:p w14:paraId="021E926F" w14:textId="77777777" w:rsidR="008D3352" w:rsidRDefault="008D3352">
      <w:r>
        <w:t xml:space="preserve">37 </w:t>
      </w:r>
      <w:proofErr w:type="spellStart"/>
      <w:r>
        <w:t>Isopyrum</w:t>
      </w:r>
      <w:proofErr w:type="spellEnd"/>
      <w:r>
        <w:t xml:space="preserve"> </w:t>
      </w:r>
      <w:proofErr w:type="spellStart"/>
      <w:r>
        <w:t>occidentale</w:t>
      </w:r>
      <w:proofErr w:type="spellEnd"/>
    </w:p>
    <w:p w14:paraId="69E45A67" w14:textId="47ABEF08" w:rsidR="00794585" w:rsidRDefault="00794585">
      <w:r>
        <w:t xml:space="preserve">38 </w:t>
      </w:r>
      <w:proofErr w:type="spellStart"/>
      <w:r>
        <w:t>l</w:t>
      </w:r>
      <w:r w:rsidR="00013368">
        <w:t>athyrus</w:t>
      </w:r>
      <w:proofErr w:type="spellEnd"/>
      <w:r w:rsidR="00013368">
        <w:t xml:space="preserve"> </w:t>
      </w:r>
      <w:proofErr w:type="spellStart"/>
      <w:r w:rsidR="00013368">
        <w:t>vestitus</w:t>
      </w:r>
      <w:proofErr w:type="spellEnd"/>
    </w:p>
    <w:p w14:paraId="786D1675" w14:textId="65FB2D4D" w:rsidR="008D3352" w:rsidRDefault="0065169A">
      <w:proofErr w:type="gramStart"/>
      <w:r>
        <w:t>39</w:t>
      </w:r>
      <w:r w:rsidR="008D3352">
        <w:t xml:space="preserve"> </w:t>
      </w:r>
      <w:proofErr w:type="spellStart"/>
      <w:r w:rsidR="008D3352">
        <w:t>eriophyllum</w:t>
      </w:r>
      <w:proofErr w:type="spellEnd"/>
      <w:proofErr w:type="gramEnd"/>
      <w:r w:rsidR="008D3352">
        <w:t xml:space="preserve"> </w:t>
      </w:r>
      <w:proofErr w:type="spellStart"/>
      <w:r w:rsidR="008D3352">
        <w:t>confert</w:t>
      </w:r>
      <w:proofErr w:type="spellEnd"/>
    </w:p>
    <w:p w14:paraId="0C036CB6" w14:textId="0BBCB138" w:rsidR="008D3352" w:rsidRDefault="0065169A">
      <w:proofErr w:type="gramStart"/>
      <w:r>
        <w:t>40</w:t>
      </w:r>
      <w:r w:rsidR="008D3352">
        <w:t xml:space="preserve">  </w:t>
      </w:r>
      <w:proofErr w:type="spellStart"/>
      <w:r w:rsidR="00013368">
        <w:t>galium</w:t>
      </w:r>
      <w:proofErr w:type="spellEnd"/>
      <w:proofErr w:type="gramEnd"/>
      <w:r w:rsidR="00013368">
        <w:t xml:space="preserve"> (</w:t>
      </w:r>
      <w:proofErr w:type="spellStart"/>
      <w:r w:rsidR="00013368">
        <w:t>angust</w:t>
      </w:r>
      <w:proofErr w:type="spellEnd"/>
    </w:p>
    <w:p w14:paraId="29FDE165" w14:textId="25EBB6CB" w:rsidR="00013368" w:rsidRDefault="00013368">
      <w:r>
        <w:t xml:space="preserve">41 </w:t>
      </w:r>
      <w:proofErr w:type="spellStart"/>
      <w:r>
        <w:t>bromus</w:t>
      </w:r>
      <w:proofErr w:type="spellEnd"/>
      <w:r>
        <w:t>- native</w:t>
      </w:r>
    </w:p>
    <w:p w14:paraId="60E7566E" w14:textId="271158BD" w:rsidR="00013368" w:rsidRDefault="00720F68">
      <w:proofErr w:type="gramStart"/>
      <w:r>
        <w:t xml:space="preserve">42 </w:t>
      </w:r>
      <w:proofErr w:type="spellStart"/>
      <w:r>
        <w:t>sanicula</w:t>
      </w:r>
      <w:proofErr w:type="spellEnd"/>
      <w:proofErr w:type="gramEnd"/>
      <w:r>
        <w:t xml:space="preserve"> </w:t>
      </w:r>
      <w:proofErr w:type="spellStart"/>
      <w:r>
        <w:t>tu</w:t>
      </w:r>
      <w:r w:rsidR="00013368">
        <w:t>berosa</w:t>
      </w:r>
      <w:proofErr w:type="spellEnd"/>
    </w:p>
    <w:p w14:paraId="5ED054BF" w14:textId="0DA85576" w:rsidR="00013368" w:rsidRDefault="00013368">
      <w:r>
        <w:t xml:space="preserve">43 </w:t>
      </w:r>
      <w:proofErr w:type="gramStart"/>
      <w:r>
        <w:t>viola</w:t>
      </w:r>
      <w:proofErr w:type="gramEnd"/>
      <w:r>
        <w:t xml:space="preserve"> </w:t>
      </w:r>
    </w:p>
    <w:p w14:paraId="116C954D" w14:textId="628CF949" w:rsidR="00013368" w:rsidRDefault="00013368">
      <w:r>
        <w:t xml:space="preserve">44 erigeron </w:t>
      </w:r>
      <w:proofErr w:type="spellStart"/>
      <w:r>
        <w:t>folisus</w:t>
      </w:r>
      <w:proofErr w:type="spellEnd"/>
    </w:p>
    <w:p w14:paraId="0DE342F9" w14:textId="3944BB4E" w:rsidR="00013368" w:rsidRDefault="00013368">
      <w:r>
        <w:t xml:space="preserve">45 </w:t>
      </w:r>
      <w:proofErr w:type="spellStart"/>
      <w:r>
        <w:t>b.l</w:t>
      </w:r>
      <w:proofErr w:type="spellEnd"/>
      <w:r>
        <w:t xml:space="preserve">. </w:t>
      </w:r>
      <w:proofErr w:type="spellStart"/>
      <w:proofErr w:type="gramStart"/>
      <w:r>
        <w:t>mt</w:t>
      </w:r>
      <w:proofErr w:type="gramEnd"/>
      <w:r>
        <w:t>.</w:t>
      </w:r>
      <w:proofErr w:type="spellEnd"/>
      <w:r>
        <w:t xml:space="preserve"> </w:t>
      </w:r>
      <w:proofErr w:type="spellStart"/>
      <w:r>
        <w:t>magonany</w:t>
      </w:r>
      <w:proofErr w:type="spellEnd"/>
    </w:p>
    <w:p w14:paraId="55445383" w14:textId="52069EF1" w:rsidR="00013368" w:rsidRDefault="00013368">
      <w:proofErr w:type="gramStart"/>
      <w:r>
        <w:t>46 bull</w:t>
      </w:r>
      <w:proofErr w:type="gramEnd"/>
      <w:r>
        <w:t xml:space="preserve"> pine</w:t>
      </w:r>
    </w:p>
    <w:p w14:paraId="464BD4D0" w14:textId="6630086D" w:rsidR="007D1A4C" w:rsidRDefault="007D1A4C">
      <w:r>
        <w:t xml:space="preserve">       blue witch</w:t>
      </w:r>
    </w:p>
    <w:p w14:paraId="1CD27CB3" w14:textId="6C0E7B02" w:rsidR="00013368" w:rsidRDefault="00013368">
      <w:r>
        <w:t>47 blue dicks</w:t>
      </w:r>
    </w:p>
    <w:p w14:paraId="630C5B11" w14:textId="318F786B" w:rsidR="00013368" w:rsidRDefault="00013368">
      <w:r>
        <w:t xml:space="preserve">48 </w:t>
      </w:r>
      <w:proofErr w:type="spellStart"/>
      <w:r>
        <w:t>unk</w:t>
      </w:r>
      <w:proofErr w:type="spellEnd"/>
    </w:p>
    <w:p w14:paraId="0291E1C8" w14:textId="1A86AB45" w:rsidR="00013368" w:rsidRDefault="00013368">
      <w:proofErr w:type="gramStart"/>
      <w:r>
        <w:t>49 mistletoe in black oak</w:t>
      </w:r>
      <w:proofErr w:type="gramEnd"/>
    </w:p>
    <w:p w14:paraId="680B74A4" w14:textId="35926D2A" w:rsidR="00013368" w:rsidRDefault="00013368">
      <w:r>
        <w:t xml:space="preserve">50 </w:t>
      </w:r>
      <w:proofErr w:type="spellStart"/>
      <w:r>
        <w:t>rhamnus</w:t>
      </w:r>
      <w:proofErr w:type="spellEnd"/>
      <w:r>
        <w:t xml:space="preserve"> ill</w:t>
      </w:r>
    </w:p>
    <w:p w14:paraId="3B653AED" w14:textId="5F862120" w:rsidR="00013368" w:rsidRDefault="00013368">
      <w:r>
        <w:t>51</w:t>
      </w:r>
    </w:p>
    <w:p w14:paraId="4DA3CF38" w14:textId="205170CF" w:rsidR="00013368" w:rsidRDefault="00013368">
      <w:r>
        <w:t xml:space="preserve">52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curvipes</w:t>
      </w:r>
      <w:proofErr w:type="spellEnd"/>
    </w:p>
    <w:p w14:paraId="48AC20FB" w14:textId="0C070C54" w:rsidR="00013368" w:rsidRDefault="00013368">
      <w:r>
        <w:t xml:space="preserve">53 </w:t>
      </w:r>
      <w:proofErr w:type="spellStart"/>
      <w:r>
        <w:t>uropappus</w:t>
      </w:r>
      <w:proofErr w:type="spellEnd"/>
    </w:p>
    <w:p w14:paraId="4B976A39" w14:textId="45E2EBC8" w:rsidR="00013368" w:rsidRDefault="000144AA">
      <w:r>
        <w:t xml:space="preserve">54 </w:t>
      </w:r>
      <w:proofErr w:type="spellStart"/>
      <w:r>
        <w:t>asclepidas</w:t>
      </w:r>
      <w:proofErr w:type="spellEnd"/>
      <w:r>
        <w:t xml:space="preserve"> </w:t>
      </w:r>
      <w:proofErr w:type="spellStart"/>
      <w:r w:rsidR="00013368">
        <w:t>cal</w:t>
      </w:r>
      <w:proofErr w:type="spellEnd"/>
    </w:p>
    <w:p w14:paraId="59C08510" w14:textId="77777777" w:rsidR="00013368" w:rsidRDefault="00013368">
      <w:r>
        <w:t xml:space="preserve">55 </w:t>
      </w:r>
      <w:proofErr w:type="spellStart"/>
      <w:r>
        <w:t>castellija</w:t>
      </w:r>
      <w:proofErr w:type="spellEnd"/>
    </w:p>
    <w:p w14:paraId="09491DFF" w14:textId="77777777" w:rsidR="00013368" w:rsidRDefault="00013368">
      <w:r>
        <w:t xml:space="preserve">56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</w:t>
      </w:r>
      <w:proofErr w:type="spellEnd"/>
    </w:p>
    <w:p w14:paraId="75619715" w14:textId="77777777" w:rsidR="00013368" w:rsidRDefault="00013368">
      <w:r>
        <w:t>57 (</w:t>
      </w:r>
      <w:proofErr w:type="spellStart"/>
      <w:r>
        <w:t>silene</w:t>
      </w:r>
      <w:proofErr w:type="spellEnd"/>
      <w:r>
        <w:t xml:space="preserve"> </w:t>
      </w:r>
      <w:proofErr w:type="spellStart"/>
      <w:r>
        <w:t>ver</w:t>
      </w:r>
      <w:proofErr w:type="spellEnd"/>
    </w:p>
    <w:p w14:paraId="308C6C34" w14:textId="77777777" w:rsidR="00013368" w:rsidRDefault="00013368">
      <w:r>
        <w:t xml:space="preserve">58 </w:t>
      </w:r>
      <w:proofErr w:type="spellStart"/>
      <w:r>
        <w:t>lonicera</w:t>
      </w:r>
      <w:proofErr w:type="spellEnd"/>
    </w:p>
    <w:p w14:paraId="73905D6D" w14:textId="77777777" w:rsidR="00013368" w:rsidRDefault="00013368">
      <w:r>
        <w:t xml:space="preserve">      </w:t>
      </w:r>
      <w:proofErr w:type="spellStart"/>
      <w:proofErr w:type="gramStart"/>
      <w:r>
        <w:t>unk</w:t>
      </w:r>
      <w:proofErr w:type="spellEnd"/>
      <w:proofErr w:type="gramEnd"/>
      <w:r>
        <w:t>- ‘spiny head’</w:t>
      </w:r>
    </w:p>
    <w:p w14:paraId="01262ACF" w14:textId="77777777" w:rsidR="00013368" w:rsidRDefault="00013368">
      <w:r>
        <w:t xml:space="preserve">      </w:t>
      </w:r>
      <w:proofErr w:type="spellStart"/>
      <w:proofErr w:type="gramStart"/>
      <w:r>
        <w:t>descurania</w:t>
      </w:r>
      <w:proofErr w:type="spellEnd"/>
      <w:proofErr w:type="gramEnd"/>
    </w:p>
    <w:p w14:paraId="637697D1" w14:textId="77777777" w:rsidR="00013368" w:rsidRDefault="00013368">
      <w:r>
        <w:t xml:space="preserve">59 </w:t>
      </w:r>
      <w:proofErr w:type="spellStart"/>
      <w:r>
        <w:t>marah</w:t>
      </w:r>
      <w:proofErr w:type="spellEnd"/>
    </w:p>
    <w:p w14:paraId="5B9D5BD1" w14:textId="12636BAF" w:rsidR="00013368" w:rsidRDefault="00013368">
      <w:r>
        <w:t>60 (</w:t>
      </w:r>
      <w:proofErr w:type="spellStart"/>
      <w:r>
        <w:t>sitation</w:t>
      </w:r>
      <w:proofErr w:type="spellEnd"/>
      <w:r>
        <w:t xml:space="preserve"> hysteric</w:t>
      </w:r>
    </w:p>
    <w:p w14:paraId="0B26D75E" w14:textId="77777777" w:rsidR="00013368" w:rsidRDefault="00013368">
      <w:r>
        <w:t xml:space="preserve">61 </w:t>
      </w:r>
      <w:proofErr w:type="spellStart"/>
      <w:r>
        <w:t>mullia</w:t>
      </w:r>
      <w:proofErr w:type="spellEnd"/>
    </w:p>
    <w:p w14:paraId="462BD192" w14:textId="516EDD42" w:rsidR="00013368" w:rsidRDefault="00720F68">
      <w:r>
        <w:t xml:space="preserve">62 </w:t>
      </w:r>
      <w:r w:rsidR="00013368">
        <w:t>ponderosa</w:t>
      </w:r>
    </w:p>
    <w:p w14:paraId="00192909" w14:textId="11D9B76C" w:rsidR="00013368" w:rsidRDefault="000144AA">
      <w:r>
        <w:t xml:space="preserve">63 </w:t>
      </w:r>
    </w:p>
    <w:p w14:paraId="693B92E9" w14:textId="77777777" w:rsidR="00013368" w:rsidRDefault="00013368">
      <w:r>
        <w:t xml:space="preserve">64 miner’s lettuce #2- </w:t>
      </w:r>
      <w:proofErr w:type="spellStart"/>
      <w:r>
        <w:t>terete</w:t>
      </w:r>
      <w:proofErr w:type="spellEnd"/>
      <w:r>
        <w:t xml:space="preserve"> </w:t>
      </w:r>
      <w:proofErr w:type="spellStart"/>
      <w:r>
        <w:t>lvs</w:t>
      </w:r>
      <w:proofErr w:type="spellEnd"/>
    </w:p>
    <w:p w14:paraId="1C8E4C4C" w14:textId="360CEDC6" w:rsidR="00013368" w:rsidRDefault="00013368" w:rsidP="00013368">
      <w:pPr>
        <w:pStyle w:val="ListParagraph"/>
        <w:numPr>
          <w:ilvl w:val="0"/>
          <w:numId w:val="1"/>
        </w:numPr>
      </w:pPr>
      <w:proofErr w:type="gramStart"/>
      <w:r>
        <w:t>sawmill</w:t>
      </w:r>
      <w:proofErr w:type="gramEnd"/>
      <w:r>
        <w:t xml:space="preserve"> </w:t>
      </w:r>
      <w:proofErr w:type="spellStart"/>
      <w:r>
        <w:t>cpgd</w:t>
      </w:r>
      <w:proofErr w:type="spellEnd"/>
      <w:r>
        <w:t xml:space="preserve"> jct.-</w:t>
      </w:r>
    </w:p>
    <w:p w14:paraId="21BD3B83" w14:textId="77777777" w:rsidR="00013368" w:rsidRDefault="00013368" w:rsidP="00013368">
      <w:proofErr w:type="gramStart"/>
      <w:r>
        <w:t xml:space="preserve">65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7AF5E1AE" w14:textId="77777777" w:rsidR="00013368" w:rsidRDefault="00013368" w:rsidP="00013368">
      <w:r>
        <w:t xml:space="preserve">66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26C48BD8" w14:textId="2C7A91AE" w:rsidR="00013368" w:rsidRDefault="00013368" w:rsidP="00013368">
      <w:proofErr w:type="gramStart"/>
      <w:r>
        <w:t>67 interior live oak</w:t>
      </w:r>
      <w:proofErr w:type="gramEnd"/>
    </w:p>
    <w:p w14:paraId="30C71B34" w14:textId="70CB0F8B" w:rsidR="00013368" w:rsidRDefault="00013368" w:rsidP="00013368">
      <w:r>
        <w:t xml:space="preserve">      </w:t>
      </w:r>
      <w:proofErr w:type="spellStart"/>
      <w:proofErr w:type="gramStart"/>
      <w:r>
        <w:t>sherdards</w:t>
      </w:r>
      <w:proofErr w:type="spellEnd"/>
      <w:proofErr w:type="gramEnd"/>
      <w:r>
        <w:t xml:space="preserve"> purse</w:t>
      </w:r>
    </w:p>
    <w:p w14:paraId="56F31374" w14:textId="3B41BF98" w:rsidR="00013368" w:rsidRDefault="00013368" w:rsidP="00013368">
      <w:r>
        <w:t xml:space="preserve">      </w:t>
      </w:r>
      <w:proofErr w:type="spellStart"/>
      <w:proofErr w:type="gramStart"/>
      <w:r>
        <w:t>phacelia</w:t>
      </w:r>
      <w:proofErr w:type="spellEnd"/>
      <w:proofErr w:type="gramEnd"/>
      <w:r>
        <w:t xml:space="preserve"> ‘</w:t>
      </w:r>
      <w:proofErr w:type="spellStart"/>
      <w:r>
        <w:t>davidsonii</w:t>
      </w:r>
      <w:proofErr w:type="spellEnd"/>
      <w:r>
        <w:t>’</w:t>
      </w:r>
    </w:p>
    <w:p w14:paraId="616B69EA" w14:textId="0165D8FB" w:rsidR="00013368" w:rsidRDefault="00720F68" w:rsidP="00013368">
      <w:proofErr w:type="gramStart"/>
      <w:r>
        <w:t xml:space="preserve">68 </w:t>
      </w:r>
      <w:proofErr w:type="spellStart"/>
      <w:r>
        <w:t>hulsea</w:t>
      </w:r>
      <w:proofErr w:type="spellEnd"/>
      <w:proofErr w:type="gramEnd"/>
      <w:r>
        <w:t xml:space="preserve"> </w:t>
      </w:r>
      <w:proofErr w:type="spellStart"/>
      <w:r w:rsidR="00013368">
        <w:t>hetacroma</w:t>
      </w:r>
      <w:proofErr w:type="spellEnd"/>
    </w:p>
    <w:p w14:paraId="593D5A24" w14:textId="58AA509B" w:rsidR="00013368" w:rsidRDefault="00013368" w:rsidP="00013368">
      <w:proofErr w:type="gramStart"/>
      <w:r>
        <w:t xml:space="preserve">69 </w:t>
      </w:r>
      <w:proofErr w:type="spellStart"/>
      <w:r>
        <w:t>chamise</w:t>
      </w:r>
      <w:proofErr w:type="spellEnd"/>
      <w:proofErr w:type="gramEnd"/>
    </w:p>
    <w:p w14:paraId="5E72A604" w14:textId="337716C3" w:rsidR="00013368" w:rsidRDefault="00720F68" w:rsidP="00013368">
      <w:r>
        <w:t xml:space="preserve">70 </w:t>
      </w:r>
    </w:p>
    <w:p w14:paraId="176AEBB8" w14:textId="77777777" w:rsidR="00013368" w:rsidRDefault="00013368" w:rsidP="00013368">
      <w:r>
        <w:t xml:space="preserve">71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leucodermis</w:t>
      </w:r>
      <w:proofErr w:type="spellEnd"/>
    </w:p>
    <w:p w14:paraId="1BF47C6D" w14:textId="77777777" w:rsidR="00013368" w:rsidRDefault="00013368" w:rsidP="00013368">
      <w:r>
        <w:t xml:space="preserve">78 </w:t>
      </w:r>
      <w:proofErr w:type="spellStart"/>
      <w:r>
        <w:t>manzanita</w:t>
      </w:r>
      <w:proofErr w:type="spellEnd"/>
      <w:r>
        <w:t xml:space="preserve">- burl, berry </w:t>
      </w:r>
      <w:proofErr w:type="spellStart"/>
      <w:r>
        <w:t>glabous</w:t>
      </w:r>
      <w:proofErr w:type="spellEnd"/>
    </w:p>
    <w:p w14:paraId="3E501F16" w14:textId="77777777" w:rsidR="00013368" w:rsidRDefault="00013368" w:rsidP="00013368">
      <w:proofErr w:type="gramStart"/>
      <w:r>
        <w:t xml:space="preserve">79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0A8742BA" w14:textId="77777777" w:rsidR="00013368" w:rsidRDefault="00013368" w:rsidP="00013368">
      <w:r>
        <w:t>80</w:t>
      </w:r>
    </w:p>
    <w:p w14:paraId="5CDB5369" w14:textId="77777777" w:rsidR="00013368" w:rsidRDefault="00013368" w:rsidP="00013368">
      <w:r>
        <w:t xml:space="preserve">81 </w:t>
      </w:r>
      <w:proofErr w:type="spellStart"/>
      <w:r>
        <w:t>camsonia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74113983" w14:textId="44B1B70D" w:rsidR="00013368" w:rsidRDefault="00013368" w:rsidP="00013368">
      <w:r>
        <w:t>82 (</w:t>
      </w:r>
      <w:proofErr w:type="spellStart"/>
      <w:r>
        <w:t>malcroxic</w:t>
      </w:r>
      <w:proofErr w:type="spellEnd"/>
      <w:r w:rsidR="003E466D">
        <w:t>/</w:t>
      </w:r>
      <w:proofErr w:type="spellStart"/>
      <w:r w:rsidR="003E466D">
        <w:t>stehie</w:t>
      </w:r>
      <w:proofErr w:type="spellEnd"/>
      <w:r>
        <w:t>-tall dead stick</w:t>
      </w:r>
    </w:p>
    <w:p w14:paraId="2C86A714" w14:textId="77777777" w:rsidR="00013368" w:rsidRDefault="00013368" w:rsidP="00013368">
      <w:r>
        <w:t xml:space="preserve">83 buckwheat-annual </w:t>
      </w:r>
      <w:proofErr w:type="spellStart"/>
      <w:r>
        <w:t>nif</w:t>
      </w:r>
      <w:proofErr w:type="spellEnd"/>
      <w:r>
        <w:t xml:space="preserve"> (</w:t>
      </w:r>
      <w:proofErr w:type="spellStart"/>
      <w:proofErr w:type="gramStart"/>
      <w:r>
        <w:t>david</w:t>
      </w:r>
      <w:proofErr w:type="spellEnd"/>
      <w:proofErr w:type="gramEnd"/>
    </w:p>
    <w:p w14:paraId="418B774D" w14:textId="7E2F3AA9" w:rsidR="00013368" w:rsidRDefault="00013368" w:rsidP="00013368">
      <w:r>
        <w:t xml:space="preserve">84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amplexicaulis</w:t>
      </w:r>
      <w:proofErr w:type="spellEnd"/>
    </w:p>
    <w:p w14:paraId="470FCF01" w14:textId="77777777" w:rsidR="00013368" w:rsidRDefault="00013368" w:rsidP="00013368">
      <w:r>
        <w:t>85 scrub oak</w:t>
      </w:r>
    </w:p>
    <w:p w14:paraId="43AE5336" w14:textId="77777777" w:rsidR="00013368" w:rsidRDefault="00013368" w:rsidP="00013368">
      <w:proofErr w:type="gramStart"/>
      <w:r>
        <w:t>86 plantain-weed</w:t>
      </w:r>
      <w:proofErr w:type="gramEnd"/>
    </w:p>
    <w:p w14:paraId="5191F315" w14:textId="77777777" w:rsidR="00013368" w:rsidRDefault="00013368" w:rsidP="00013368">
      <w:proofErr w:type="gramStart"/>
      <w:r>
        <w:t>87 brassica</w:t>
      </w:r>
      <w:proofErr w:type="gramEnd"/>
      <w:r>
        <w:t xml:space="preserve"> </w:t>
      </w:r>
      <w:proofErr w:type="spellStart"/>
      <w:r>
        <w:t>nigra</w:t>
      </w:r>
      <w:proofErr w:type="spellEnd"/>
    </w:p>
    <w:p w14:paraId="6748EC77" w14:textId="02274858" w:rsidR="00013368" w:rsidRDefault="007A7A2A" w:rsidP="00013368">
      <w:r>
        <w:t xml:space="preserve">88 </w:t>
      </w:r>
      <w:proofErr w:type="spellStart"/>
      <w:r>
        <w:t>knobcone</w:t>
      </w:r>
      <w:proofErr w:type="spellEnd"/>
      <w:r>
        <w:t xml:space="preserve">- </w:t>
      </w:r>
      <w:r w:rsidR="00013368">
        <w:t xml:space="preserve"> planted</w:t>
      </w:r>
    </w:p>
    <w:p w14:paraId="7FC330F7" w14:textId="0741B0FB" w:rsidR="00013368" w:rsidRDefault="00013368" w:rsidP="00013368">
      <w:r>
        <w:t>-</w:t>
      </w:r>
      <w:proofErr w:type="gramStart"/>
      <w:r>
        <w:t>road</w:t>
      </w:r>
      <w:proofErr w:type="gramEnd"/>
      <w:r>
        <w:t xml:space="preserve"> crossing-  </w:t>
      </w:r>
    </w:p>
    <w:p w14:paraId="7A6E2C4C" w14:textId="77777777" w:rsidR="008D3352" w:rsidRDefault="008D3352"/>
    <w:sectPr w:rsidR="008D3352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A5CEA"/>
    <w:multiLevelType w:val="hybridMultilevel"/>
    <w:tmpl w:val="08E8EF3E"/>
    <w:lvl w:ilvl="0" w:tplc="0E4E3D02">
      <w:start w:val="6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1D"/>
    <w:rsid w:val="00013368"/>
    <w:rsid w:val="000144AA"/>
    <w:rsid w:val="00240433"/>
    <w:rsid w:val="003E466D"/>
    <w:rsid w:val="004B5B41"/>
    <w:rsid w:val="0065169A"/>
    <w:rsid w:val="00720F68"/>
    <w:rsid w:val="00794585"/>
    <w:rsid w:val="007A7A2A"/>
    <w:rsid w:val="007D1A4C"/>
    <w:rsid w:val="00833A92"/>
    <w:rsid w:val="008D3352"/>
    <w:rsid w:val="00BA02BB"/>
    <w:rsid w:val="00F436B2"/>
    <w:rsid w:val="00F9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3A8EE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3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328</Words>
  <Characters>1875</Characters>
  <Application>Microsoft Macintosh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2015-04-13T04:25:00Z</dcterms:created>
  <dcterms:modified xsi:type="dcterms:W3CDTF">2015-06-05T15:32:00Z</dcterms:modified>
</cp:coreProperties>
</file>